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0"/>
        <w:tblW w:w="4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</w:tblGrid>
      <w:tr w:rsidR="00955693" w:rsidRPr="00424ED5" w14:paraId="6D2CE806" w14:textId="77777777" w:rsidTr="006F1ADA">
        <w:trPr>
          <w:trHeight w:val="84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D721" w14:textId="77777777" w:rsidR="00955693" w:rsidRPr="00932BE6" w:rsidRDefault="00955693" w:rsidP="0095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55693" w:rsidRPr="00424ED5" w14:paraId="7512EBB9" w14:textId="77777777" w:rsidTr="006F1ADA">
        <w:trPr>
          <w:trHeight w:val="336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E229E" w14:textId="77777777" w:rsidR="00955693" w:rsidRPr="00AA0675" w:rsidRDefault="00955693" w:rsidP="006F1A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675">
              <w:rPr>
                <w:rFonts w:ascii="Times New Roman" w:hAnsi="Times New Roman" w:cs="Times New Roman"/>
                <w:b/>
                <w:sz w:val="28"/>
                <w:szCs w:val="28"/>
              </w:rPr>
              <w:t>Petra Felgrová, kurzy-pily s.r.o.</w:t>
            </w:r>
          </w:p>
        </w:tc>
      </w:tr>
      <w:tr w:rsidR="00955693" w:rsidRPr="00424ED5" w14:paraId="1CCF7005" w14:textId="77777777" w:rsidTr="006F1ADA">
        <w:trPr>
          <w:trHeight w:val="336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A20CC" w14:textId="77777777" w:rsidR="00955693" w:rsidRPr="00AA0675" w:rsidRDefault="00955693" w:rsidP="006F1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675">
              <w:rPr>
                <w:rFonts w:ascii="Times New Roman" w:hAnsi="Times New Roman" w:cs="Times New Roman"/>
              </w:rPr>
              <w:t>U Krbu 1434/13, 100 00  Praha 10</w:t>
            </w:r>
          </w:p>
          <w:p w14:paraId="3DF93768" w14:textId="77777777" w:rsidR="00955693" w:rsidRPr="00AA0675" w:rsidRDefault="00955693" w:rsidP="006F1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675">
              <w:rPr>
                <w:rFonts w:ascii="Times New Roman" w:hAnsi="Times New Roman" w:cs="Times New Roman"/>
              </w:rPr>
              <w:t>IČ: 03031381</w:t>
            </w:r>
          </w:p>
        </w:tc>
      </w:tr>
      <w:tr w:rsidR="00955693" w:rsidRPr="00424ED5" w14:paraId="41D56ED7" w14:textId="77777777" w:rsidTr="006F1ADA">
        <w:trPr>
          <w:trHeight w:val="317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1E1F" w14:textId="77777777" w:rsidR="00955693" w:rsidRPr="00AA0675" w:rsidRDefault="00955693" w:rsidP="006F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067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Tel.: +420 777 292 024</w:t>
            </w:r>
          </w:p>
        </w:tc>
      </w:tr>
      <w:tr w:rsidR="00955693" w:rsidRPr="00424ED5" w14:paraId="022CE614" w14:textId="77777777" w:rsidTr="006F1ADA">
        <w:trPr>
          <w:trHeight w:val="317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74E" w14:textId="77777777" w:rsidR="00955693" w:rsidRPr="00AA0675" w:rsidRDefault="006F1ADA" w:rsidP="006F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cs-CZ"/>
              </w:rPr>
            </w:pPr>
            <w:hyperlink r:id="rId4" w:history="1">
              <w:r w:rsidR="00955693" w:rsidRPr="00AA06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info@kurzy-pily.cz</w:t>
              </w:r>
            </w:hyperlink>
          </w:p>
        </w:tc>
      </w:tr>
      <w:tr w:rsidR="00955693" w:rsidRPr="00424ED5" w14:paraId="3926ACE6" w14:textId="77777777" w:rsidTr="006F1ADA">
        <w:trPr>
          <w:trHeight w:val="317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3F79" w14:textId="77777777" w:rsidR="00955693" w:rsidRPr="00AA0675" w:rsidRDefault="006F1ADA" w:rsidP="006F1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cs-CZ"/>
              </w:rPr>
            </w:pPr>
            <w:hyperlink r:id="rId5" w:history="1">
              <w:r w:rsidR="00955693" w:rsidRPr="00AA067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www.kurzy-pily.cz</w:t>
              </w:r>
            </w:hyperlink>
          </w:p>
        </w:tc>
      </w:tr>
    </w:tbl>
    <w:p w14:paraId="3E4D1429" w14:textId="30BC3A7A" w:rsidR="00272E3C" w:rsidRPr="006F1ADA" w:rsidRDefault="002C2C4F" w:rsidP="00B75915">
      <w:pPr>
        <w:jc w:val="both"/>
      </w:pPr>
      <w:r>
        <w:t xml:space="preserve">                     </w:t>
      </w:r>
      <w:r w:rsidR="00747F4D">
        <w:rPr>
          <w:noProof/>
          <w:lang w:eastAsia="cs-CZ"/>
        </w:rPr>
        <w:drawing>
          <wp:inline distT="0" distB="0" distL="0" distR="0" wp14:anchorId="22EB8DA7" wp14:editId="6B987B4F">
            <wp:extent cx="2293620" cy="1193911"/>
            <wp:effectExtent l="0" t="0" r="0" b="6350"/>
            <wp:docPr id="2" name="Obrázek 2" descr="C:\Users\Jiří\S.R.O. nabídky\loga a pod\pi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S.R.O. nabídky\loga a pod\pil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01" cy="119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11160818" w14:textId="65B7D05F" w:rsidR="006F1ADA" w:rsidRPr="006F1ADA" w:rsidRDefault="006F1ADA" w:rsidP="00186D77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Objednávka:</w:t>
      </w:r>
    </w:p>
    <w:p w14:paraId="2E0B4AFA" w14:textId="401C19C9" w:rsidR="00B75915" w:rsidRDefault="00B75915" w:rsidP="00186D7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Objednáváme u </w:t>
      </w:r>
      <w:r w:rsidRPr="00B75915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tra Felgrová, kurzy-pily s.r.o</w:t>
      </w:r>
      <w:r w:rsidR="00186D77">
        <w:rPr>
          <w:rFonts w:ascii="Times New Roman" w:hAnsi="Times New Roman" w:cs="Times New Roman"/>
        </w:rPr>
        <w:t xml:space="preserve">. </w:t>
      </w:r>
      <w:r w:rsidR="000D3B33">
        <w:rPr>
          <w:rFonts w:ascii="Times New Roman" w:hAnsi="Times New Roman" w:cs="Times New Roman"/>
        </w:rPr>
        <w:t>opakovací školení</w:t>
      </w:r>
      <w:r>
        <w:rPr>
          <w:rFonts w:ascii="Times New Roman" w:hAnsi="Times New Roman" w:cs="Times New Roman"/>
        </w:rPr>
        <w:t xml:space="preserve"> pro obsluhovatele motorových pil a rozbrušovacích pil pro ……členů JSDH</w:t>
      </w:r>
      <w:r w:rsidR="00186D77">
        <w:rPr>
          <w:rFonts w:ascii="Times New Roman" w:hAnsi="Times New Roman" w:cs="Times New Roman"/>
        </w:rPr>
        <w:t>……………………</w:t>
      </w:r>
      <w:r w:rsidR="00F72731">
        <w:rPr>
          <w:rFonts w:ascii="Times New Roman" w:hAnsi="Times New Roman" w:cs="Times New Roman"/>
        </w:rPr>
        <w:t>…………………., které se koná dne …………………………….</w:t>
      </w:r>
    </w:p>
    <w:p w14:paraId="024829BF" w14:textId="77777777" w:rsidR="002A059E" w:rsidRDefault="002A059E" w:rsidP="00186D7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5763E75" w14:textId="77777777" w:rsidR="00226EA8" w:rsidRDefault="00226EA8" w:rsidP="00186D77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Nejsme plátci DPH!!!</w:t>
      </w:r>
    </w:p>
    <w:p w14:paraId="4446DF94" w14:textId="77777777" w:rsidR="00186D77" w:rsidRPr="00186D77" w:rsidRDefault="00186D77" w:rsidP="00186D77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Zrušení účasti v kurzu lze uskutečnit nejpozději 10 pracovních dní předem. Storno poplatek po pozdějším zrušení je účtován v plné výši kurzovného!!!</w:t>
      </w:r>
    </w:p>
    <w:p w14:paraId="6DFC0FC6" w14:textId="77777777" w:rsidR="00B75915" w:rsidRPr="00B75915" w:rsidRDefault="00B75915" w:rsidP="00B759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Jedná se o tyto členy: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B75915" w14:paraId="49B80690" w14:textId="77777777" w:rsidTr="00B75915">
        <w:tc>
          <w:tcPr>
            <w:tcW w:w="2660" w:type="dxa"/>
          </w:tcPr>
          <w:p w14:paraId="79F6050E" w14:textId="77777777" w:rsidR="00B75915" w:rsidRDefault="00226EA8" w:rsidP="00B759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příjmení</w:t>
            </w:r>
          </w:p>
        </w:tc>
        <w:tc>
          <w:tcPr>
            <w:tcW w:w="2126" w:type="dxa"/>
          </w:tcPr>
          <w:p w14:paraId="6E2CDA1A" w14:textId="77777777" w:rsidR="00B75915" w:rsidRDefault="00226EA8" w:rsidP="00B759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226EA8" w14:paraId="5D605D80" w14:textId="77777777" w:rsidTr="00B75915">
        <w:tc>
          <w:tcPr>
            <w:tcW w:w="2660" w:type="dxa"/>
          </w:tcPr>
          <w:p w14:paraId="33E0AA8A" w14:textId="77777777" w:rsidR="00226EA8" w:rsidRDefault="00226EA8" w:rsidP="00C97E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Novák</w:t>
            </w:r>
          </w:p>
        </w:tc>
        <w:tc>
          <w:tcPr>
            <w:tcW w:w="2126" w:type="dxa"/>
          </w:tcPr>
          <w:p w14:paraId="4CFB3D02" w14:textId="77777777" w:rsidR="00226EA8" w:rsidRDefault="00226EA8" w:rsidP="00C97E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1. 1. 1990</w:t>
            </w:r>
          </w:p>
        </w:tc>
      </w:tr>
      <w:tr w:rsidR="00B75915" w14:paraId="2D2D5726" w14:textId="77777777" w:rsidTr="00B75915">
        <w:tc>
          <w:tcPr>
            <w:tcW w:w="2660" w:type="dxa"/>
          </w:tcPr>
          <w:p w14:paraId="54EFE74B" w14:textId="77777777" w:rsidR="00B75915" w:rsidRDefault="00B75915" w:rsidP="00B759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Atd.</w:t>
            </w:r>
          </w:p>
        </w:tc>
        <w:tc>
          <w:tcPr>
            <w:tcW w:w="2126" w:type="dxa"/>
          </w:tcPr>
          <w:p w14:paraId="12890263" w14:textId="77777777" w:rsidR="00B75915" w:rsidRDefault="00B7591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5915" w14:paraId="5A493A22" w14:textId="77777777" w:rsidTr="00B75915">
        <w:tc>
          <w:tcPr>
            <w:tcW w:w="2660" w:type="dxa"/>
          </w:tcPr>
          <w:p w14:paraId="3F7515B6" w14:textId="77777777" w:rsidR="00B75915" w:rsidRDefault="00B7591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CEB6D8" w14:textId="77777777" w:rsidR="00B75915" w:rsidRDefault="00B7591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5915" w14:paraId="6410D6E7" w14:textId="77777777" w:rsidTr="00B75915">
        <w:tc>
          <w:tcPr>
            <w:tcW w:w="2660" w:type="dxa"/>
          </w:tcPr>
          <w:p w14:paraId="464816FF" w14:textId="77777777" w:rsidR="00B75915" w:rsidRDefault="00B7591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6A71D03" w14:textId="77777777" w:rsidR="00B75915" w:rsidRDefault="00B7591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5915" w14:paraId="17AD6C0A" w14:textId="77777777" w:rsidTr="00B75915">
        <w:tc>
          <w:tcPr>
            <w:tcW w:w="2660" w:type="dxa"/>
          </w:tcPr>
          <w:p w14:paraId="75113B73" w14:textId="77777777" w:rsidR="00B75915" w:rsidRDefault="00B7591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229B52" w14:textId="77777777" w:rsidR="00B75915" w:rsidRDefault="00B7591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95" w14:paraId="3295AEFA" w14:textId="77777777" w:rsidTr="00B75915">
        <w:tc>
          <w:tcPr>
            <w:tcW w:w="2660" w:type="dxa"/>
          </w:tcPr>
          <w:p w14:paraId="7316678A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8F03E8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95" w14:paraId="76B54C93" w14:textId="77777777" w:rsidTr="00B75915">
        <w:tc>
          <w:tcPr>
            <w:tcW w:w="2660" w:type="dxa"/>
          </w:tcPr>
          <w:p w14:paraId="3366828A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AABA2D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95" w14:paraId="7CA00F42" w14:textId="77777777" w:rsidTr="00B75915">
        <w:tc>
          <w:tcPr>
            <w:tcW w:w="2660" w:type="dxa"/>
          </w:tcPr>
          <w:p w14:paraId="2447A9E7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4DB831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95" w14:paraId="42ECBEAA" w14:textId="77777777" w:rsidTr="00B75915">
        <w:tc>
          <w:tcPr>
            <w:tcW w:w="2660" w:type="dxa"/>
          </w:tcPr>
          <w:p w14:paraId="237640B4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A9CF842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95" w14:paraId="37FEE207" w14:textId="77777777" w:rsidTr="00B75915">
        <w:tc>
          <w:tcPr>
            <w:tcW w:w="2660" w:type="dxa"/>
          </w:tcPr>
          <w:p w14:paraId="0F5B4C90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C94EAC2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95" w14:paraId="3436C9EE" w14:textId="77777777" w:rsidTr="00B75915">
        <w:tc>
          <w:tcPr>
            <w:tcW w:w="2660" w:type="dxa"/>
          </w:tcPr>
          <w:p w14:paraId="4832004F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42A167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5F95" w14:paraId="482404D3" w14:textId="77777777" w:rsidTr="00B75915">
        <w:tc>
          <w:tcPr>
            <w:tcW w:w="2660" w:type="dxa"/>
          </w:tcPr>
          <w:p w14:paraId="34ED7D50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ED3557" w14:textId="77777777" w:rsidR="003D5F95" w:rsidRDefault="003D5F95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EA8" w14:paraId="6D84CC42" w14:textId="77777777" w:rsidTr="00B75915">
        <w:tc>
          <w:tcPr>
            <w:tcW w:w="2660" w:type="dxa"/>
          </w:tcPr>
          <w:p w14:paraId="28D9F1AA" w14:textId="77777777" w:rsidR="00226EA8" w:rsidRDefault="00226EA8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18C685" w14:textId="77777777" w:rsidR="00226EA8" w:rsidRDefault="00226EA8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EA8" w14:paraId="77FF5611" w14:textId="77777777" w:rsidTr="00B75915">
        <w:tc>
          <w:tcPr>
            <w:tcW w:w="2660" w:type="dxa"/>
          </w:tcPr>
          <w:p w14:paraId="1A9CE80E" w14:textId="77777777" w:rsidR="00226EA8" w:rsidRDefault="00226EA8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7F201B" w14:textId="77777777" w:rsidR="00226EA8" w:rsidRDefault="00226EA8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EA8" w14:paraId="101E76F6" w14:textId="77777777" w:rsidTr="00B75915">
        <w:tc>
          <w:tcPr>
            <w:tcW w:w="2660" w:type="dxa"/>
          </w:tcPr>
          <w:p w14:paraId="1995B51A" w14:textId="77777777" w:rsidR="00226EA8" w:rsidRDefault="00226EA8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5161B7" w14:textId="77777777" w:rsidR="00226EA8" w:rsidRDefault="00226EA8" w:rsidP="00B75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XSpec="right" w:tblpY="-1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94077D" w14:paraId="46C06182" w14:textId="77777777" w:rsidTr="0094077D">
        <w:trPr>
          <w:trHeight w:val="2085"/>
        </w:trPr>
        <w:tc>
          <w:tcPr>
            <w:tcW w:w="3855" w:type="dxa"/>
          </w:tcPr>
          <w:p w14:paraId="7BC667CC" w14:textId="77777777" w:rsidR="0094077D" w:rsidRDefault="0094077D" w:rsidP="0094077D">
            <w:pPr>
              <w:rPr>
                <w:rFonts w:ascii="Times New Roman" w:hAnsi="Times New Roman" w:cs="Times New Roman"/>
              </w:rPr>
            </w:pPr>
          </w:p>
          <w:p w14:paraId="0588F24D" w14:textId="77777777" w:rsidR="0094077D" w:rsidRDefault="0094077D" w:rsidP="0094077D">
            <w:pPr>
              <w:rPr>
                <w:rFonts w:ascii="Times New Roman" w:hAnsi="Times New Roman" w:cs="Times New Roman"/>
              </w:rPr>
            </w:pPr>
          </w:p>
          <w:p w14:paraId="71C42ABE" w14:textId="77777777" w:rsidR="0094077D" w:rsidRDefault="0094077D" w:rsidP="0094077D">
            <w:pPr>
              <w:rPr>
                <w:rFonts w:ascii="Times New Roman" w:hAnsi="Times New Roman" w:cs="Times New Roman"/>
              </w:rPr>
            </w:pPr>
          </w:p>
          <w:p w14:paraId="0DA8B2C3" w14:textId="77777777" w:rsidR="0094077D" w:rsidRDefault="0094077D" w:rsidP="0094077D">
            <w:pPr>
              <w:rPr>
                <w:rFonts w:ascii="Times New Roman" w:hAnsi="Times New Roman" w:cs="Times New Roman"/>
              </w:rPr>
            </w:pPr>
          </w:p>
          <w:p w14:paraId="1BDEA082" w14:textId="77777777" w:rsidR="0094077D" w:rsidRDefault="0094077D" w:rsidP="00940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razítko</w:t>
            </w:r>
          </w:p>
        </w:tc>
      </w:tr>
    </w:tbl>
    <w:p w14:paraId="5D69A09A" w14:textId="77777777" w:rsidR="00B75915" w:rsidRDefault="00B75915" w:rsidP="00B75915">
      <w:pPr>
        <w:jc w:val="both"/>
        <w:rPr>
          <w:rFonts w:ascii="Times New Roman" w:hAnsi="Times New Roman" w:cs="Times New Roman"/>
        </w:rPr>
      </w:pPr>
    </w:p>
    <w:p w14:paraId="38430EC2" w14:textId="77777777" w:rsidR="0094077D" w:rsidRPr="00B75915" w:rsidRDefault="0094077D" w:rsidP="00B75915">
      <w:pPr>
        <w:jc w:val="both"/>
        <w:rPr>
          <w:rFonts w:ascii="Times New Roman" w:hAnsi="Times New Roman" w:cs="Times New Roman"/>
        </w:rPr>
      </w:pPr>
    </w:p>
    <w:p w14:paraId="7F9A0802" w14:textId="77777777" w:rsidR="00272E3C" w:rsidRDefault="004355AA" w:rsidP="00272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o plátci (obci)……………………………………</w:t>
      </w:r>
    </w:p>
    <w:p w14:paraId="53322545" w14:textId="77777777" w:rsidR="0094077D" w:rsidRDefault="004355AA" w:rsidP="00272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………………………………………………….</w:t>
      </w:r>
    </w:p>
    <w:p w14:paraId="45CC9B50" w14:textId="77777777" w:rsidR="004355AA" w:rsidRPr="00B75915" w:rsidRDefault="004355AA" w:rsidP="00272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………………..   DIČ ……………………………</w:t>
      </w:r>
      <w:r w:rsidR="0094077D">
        <w:rPr>
          <w:rFonts w:ascii="Times New Roman" w:hAnsi="Times New Roman" w:cs="Times New Roman"/>
        </w:rPr>
        <w:tab/>
        <w:t xml:space="preserve">         ……………………………………… </w:t>
      </w:r>
    </w:p>
    <w:p w14:paraId="556F1E55" w14:textId="77777777" w:rsidR="001C6D68" w:rsidRPr="004355AA" w:rsidRDefault="00272E3C" w:rsidP="004355AA">
      <w:pPr>
        <w:rPr>
          <w:rFonts w:ascii="Times New Roman" w:hAnsi="Times New Roman" w:cs="Times New Roman"/>
        </w:rPr>
      </w:pPr>
      <w:r w:rsidRPr="00B75915">
        <w:rPr>
          <w:rFonts w:ascii="Times New Roman" w:hAnsi="Times New Roman" w:cs="Times New Roman"/>
        </w:rPr>
        <w:t>V </w:t>
      </w:r>
      <w:r w:rsidR="00B75915">
        <w:rPr>
          <w:rFonts w:ascii="Times New Roman" w:hAnsi="Times New Roman" w:cs="Times New Roman"/>
        </w:rPr>
        <w:t>…………………………………</w:t>
      </w:r>
      <w:r w:rsidRPr="00B75915">
        <w:rPr>
          <w:rFonts w:ascii="Times New Roman" w:hAnsi="Times New Roman" w:cs="Times New Roman"/>
        </w:rPr>
        <w:t xml:space="preserve"> dne </w:t>
      </w:r>
      <w:r w:rsidR="00350DD7" w:rsidRPr="00B75915">
        <w:rPr>
          <w:rFonts w:ascii="Times New Roman" w:hAnsi="Times New Roman" w:cs="Times New Roman"/>
        </w:rPr>
        <w:t>………….</w:t>
      </w:r>
      <w:r w:rsidR="0094077D">
        <w:rPr>
          <w:rFonts w:ascii="Times New Roman" w:hAnsi="Times New Roman" w:cs="Times New Roman"/>
        </w:rPr>
        <w:t xml:space="preserve">                   podpis zástupce obce nebo objednatele </w:t>
      </w:r>
      <w:r w:rsidR="0094077D" w:rsidRPr="00B75915">
        <w:rPr>
          <w:rFonts w:ascii="Times New Roman" w:hAnsi="Times New Roman" w:cs="Times New Roman"/>
        </w:rPr>
        <w:t xml:space="preserve">       </w:t>
      </w:r>
    </w:p>
    <w:sectPr w:rsidR="001C6D68" w:rsidRPr="004355AA" w:rsidSect="006F1A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D68"/>
    <w:rsid w:val="000608D0"/>
    <w:rsid w:val="00066E5C"/>
    <w:rsid w:val="000A6890"/>
    <w:rsid w:val="000D3B33"/>
    <w:rsid w:val="000E2032"/>
    <w:rsid w:val="00186D77"/>
    <w:rsid w:val="001C6D68"/>
    <w:rsid w:val="00210FAD"/>
    <w:rsid w:val="00226EA8"/>
    <w:rsid w:val="002665AD"/>
    <w:rsid w:val="00272E3C"/>
    <w:rsid w:val="002A059E"/>
    <w:rsid w:val="002C2C4F"/>
    <w:rsid w:val="00350DD7"/>
    <w:rsid w:val="003D3AB0"/>
    <w:rsid w:val="003D5F95"/>
    <w:rsid w:val="00420D6A"/>
    <w:rsid w:val="00424ED5"/>
    <w:rsid w:val="004355AA"/>
    <w:rsid w:val="0049664E"/>
    <w:rsid w:val="00584837"/>
    <w:rsid w:val="006F1ADA"/>
    <w:rsid w:val="00747F4D"/>
    <w:rsid w:val="00752730"/>
    <w:rsid w:val="008D46EB"/>
    <w:rsid w:val="008F0C33"/>
    <w:rsid w:val="00910C4D"/>
    <w:rsid w:val="00932BE6"/>
    <w:rsid w:val="0094077D"/>
    <w:rsid w:val="00955693"/>
    <w:rsid w:val="009E1A37"/>
    <w:rsid w:val="00AA0675"/>
    <w:rsid w:val="00AD674B"/>
    <w:rsid w:val="00B75915"/>
    <w:rsid w:val="00B9301C"/>
    <w:rsid w:val="00B962B8"/>
    <w:rsid w:val="00BC5FF6"/>
    <w:rsid w:val="00CF09F5"/>
    <w:rsid w:val="00D94C54"/>
    <w:rsid w:val="00DE5DB2"/>
    <w:rsid w:val="00E42919"/>
    <w:rsid w:val="00E57575"/>
    <w:rsid w:val="00F72731"/>
    <w:rsid w:val="00FC3C91"/>
    <w:rsid w:val="00FC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3905"/>
  <w15:docId w15:val="{F77F6CBC-61BE-4B3C-98DE-B08AC852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5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C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4E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D3AB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5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B7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urzy-pily.cz/" TargetMode="External"/><Relationship Id="rId4" Type="http://schemas.openxmlformats.org/officeDocument/2006/relationships/hyperlink" Target="mailto:info@kurzy-pil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Jiří Felgr</cp:lastModifiedBy>
  <cp:revision>11</cp:revision>
  <cp:lastPrinted>2016-01-21T17:12:00Z</cp:lastPrinted>
  <dcterms:created xsi:type="dcterms:W3CDTF">2018-02-08T13:56:00Z</dcterms:created>
  <dcterms:modified xsi:type="dcterms:W3CDTF">2020-11-04T12:08:00Z</dcterms:modified>
</cp:coreProperties>
</file>